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E54429" w:rsidRPr="00BF4D63" w:rsidRDefault="00E54429" w:rsidP="00E544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F4D63">
        <w:rPr>
          <w:rFonts w:ascii="Times New Roman" w:hAnsi="Times New Roman" w:cs="Times New Roman"/>
          <w:b/>
          <w:color w:val="000000" w:themeColor="text1"/>
          <w:u w:val="single"/>
        </w:rPr>
        <w:t xml:space="preserve">ANEXO I. MODELO DE CERTIFICACION DEL CENTRO ACREDITANDO LA RELACIÓN DE PARTICIPANTES Y LA CUSTODIA DE LOS CONSENTIMIENTOS DE CESIÓN DE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IMAGEN</w:t>
      </w:r>
      <w:r w:rsidRPr="005D1409">
        <w:rPr>
          <w:u w:val="single"/>
        </w:rPr>
        <w:t xml:space="preserve">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PARA PARTICIPACIÓN EN LA IV EDICIÓN DEL CONCURSO EN REDES SOCIALES “SUPERCIRCULARES”</w:t>
      </w:r>
    </w:p>
    <w:p w:rsidR="00E54429" w:rsidRPr="00BA2670" w:rsidRDefault="00E54429" w:rsidP="00E5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A267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E54429" w:rsidRPr="00BF4D63" w:rsidRDefault="00E54429" w:rsidP="00E5442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D./DÑA. ______________________________________________ EN CALIDAD DE DIRECTOR/A DEL CENTRO EDUCATIVO _________________________________________DE _____________(localidad y provincia)</w:t>
      </w:r>
    </w:p>
    <w:p w:rsidR="00E54429" w:rsidRPr="00BF4D63" w:rsidRDefault="00E54429" w:rsidP="00E544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 </w:t>
      </w:r>
    </w:p>
    <w:p w:rsidR="00E54429" w:rsidRPr="00BF4D63" w:rsidRDefault="00E54429" w:rsidP="00E544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CERTIFICA QUE:</w:t>
      </w:r>
    </w:p>
    <w:p w:rsidR="00E54429" w:rsidRPr="00BF4D63" w:rsidRDefault="00E54429" w:rsidP="00E54429">
      <w:pPr>
        <w:pStyle w:val="Prrafode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 xml:space="preserve">Los participantes que aparecen en el video presentado para la participación en la IV edición del concurso </w:t>
      </w:r>
      <w:proofErr w:type="spellStart"/>
      <w:r w:rsidRPr="00BF4D63">
        <w:rPr>
          <w:rFonts w:ascii="Times New Roman" w:hAnsi="Times New Roman" w:cs="Times New Roman"/>
          <w:color w:val="000000" w:themeColor="text1"/>
        </w:rPr>
        <w:t>Supercirculares</w:t>
      </w:r>
      <w:proofErr w:type="spellEnd"/>
      <w:r w:rsidRPr="00BF4D63">
        <w:rPr>
          <w:rFonts w:ascii="Times New Roman" w:hAnsi="Times New Roman" w:cs="Times New Roman"/>
          <w:color w:val="000000" w:themeColor="text1"/>
        </w:rPr>
        <w:t>, correspondiente al proyecto ____ de la categoría _____, organizado por la Consejería de Desarrollo Sostenible, son los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5"/>
      </w:tblGrid>
      <w:tr w:rsidR="00E54429" w:rsidRPr="00BF4D63" w:rsidTr="000F2AD5">
        <w:trPr>
          <w:trHeight w:val="336"/>
          <w:jc w:val="center"/>
        </w:trPr>
        <w:tc>
          <w:tcPr>
            <w:tcW w:w="2695" w:type="dxa"/>
          </w:tcPr>
          <w:p w:rsidR="00E54429" w:rsidRPr="00BF4D63" w:rsidRDefault="00E54429" w:rsidP="00E54429">
            <w:pPr>
              <w:pStyle w:val="Prrafodelista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Nombre y apellidos</w:t>
            </w:r>
          </w:p>
        </w:tc>
      </w:tr>
      <w:tr w:rsidR="00E54429" w:rsidRPr="00BA2670" w:rsidTr="000F2AD5">
        <w:trPr>
          <w:trHeight w:val="336"/>
          <w:jc w:val="center"/>
        </w:trPr>
        <w:tc>
          <w:tcPr>
            <w:tcW w:w="2695" w:type="dxa"/>
          </w:tcPr>
          <w:p w:rsidR="00E54429" w:rsidRPr="00BA2670" w:rsidRDefault="00E54429" w:rsidP="00E54429">
            <w:pPr>
              <w:pStyle w:val="Prrafodelista"/>
              <w:spacing w:before="120" w:after="120"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  <w:tr w:rsidR="00E54429" w:rsidRPr="00BA2670" w:rsidTr="000F2AD5">
        <w:trPr>
          <w:trHeight w:val="324"/>
          <w:jc w:val="center"/>
        </w:trPr>
        <w:tc>
          <w:tcPr>
            <w:tcW w:w="2695" w:type="dxa"/>
          </w:tcPr>
          <w:p w:rsidR="00E54429" w:rsidRPr="00BA2670" w:rsidRDefault="00E54429" w:rsidP="00E54429">
            <w:pPr>
              <w:pStyle w:val="Prrafodelista"/>
              <w:spacing w:before="120" w:after="120"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</w:tbl>
    <w:p w:rsidR="00E54429" w:rsidRPr="00BF4D63" w:rsidRDefault="00E54429" w:rsidP="00E54429">
      <w:pPr>
        <w:pStyle w:val="Prrafode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La persona responsable del proyecto presentado dispone de los documentos firmados de cada uno de los participantes o de sus representantes legales que consienten la cesión de su imagen.</w:t>
      </w:r>
    </w:p>
    <w:p w:rsidR="00E54429" w:rsidRDefault="00E54429" w:rsidP="00E54429">
      <w:pPr>
        <w:pStyle w:val="Prrafode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El centro educativo dispone de un servidor seguro que custodia estos documentos que estarán disponibles para cualquier verificación que sea necesaria por parte de la Consejería organizadora del Concurso.</w:t>
      </w:r>
    </w:p>
    <w:p w:rsidR="00E54429" w:rsidRPr="00BF4D63" w:rsidRDefault="00E54429" w:rsidP="00E54429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E54429" w:rsidRDefault="00E54429" w:rsidP="00E5442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Y para que conste, se firma en___________(localidad) a _____(</w:t>
      </w:r>
      <w:proofErr w:type="spellStart"/>
      <w:r w:rsidRPr="00BF4D63">
        <w:rPr>
          <w:rFonts w:ascii="Times New Roman" w:hAnsi="Times New Roman" w:cs="Times New Roman"/>
          <w:color w:val="000000" w:themeColor="text1"/>
        </w:rPr>
        <w:t>dia</w:t>
      </w:r>
      <w:proofErr w:type="spellEnd"/>
      <w:r w:rsidRPr="00BF4D63">
        <w:rPr>
          <w:rFonts w:ascii="Times New Roman" w:hAnsi="Times New Roman" w:cs="Times New Roman"/>
          <w:color w:val="000000" w:themeColor="text1"/>
        </w:rPr>
        <w:t>) de ____________(mes) de _____(año)</w:t>
      </w:r>
    </w:p>
    <w:p w:rsidR="00E54429" w:rsidRPr="00BF4D63" w:rsidRDefault="00E54429" w:rsidP="00E544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E54429" w:rsidRPr="00BF4D63" w:rsidTr="000F2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429" w:rsidRPr="00BF4D63" w:rsidRDefault="00E54429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DIRECTOR/A</w:t>
            </w:r>
          </w:p>
        </w:tc>
        <w:tc>
          <w:tcPr>
            <w:tcW w:w="3750" w:type="pct"/>
            <w:vAlign w:val="center"/>
          </w:tcPr>
          <w:p w:rsidR="00E54429" w:rsidRPr="00BF4D63" w:rsidRDefault="00E54429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E54429" w:rsidRDefault="00E54429"/>
    <w:sectPr w:rsidR="00E544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BD3835"/>
    <w:rsid w:val="00E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D7D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1</cp:revision>
  <dcterms:created xsi:type="dcterms:W3CDTF">2024-02-29T13:30:00Z</dcterms:created>
  <dcterms:modified xsi:type="dcterms:W3CDTF">2024-02-29T13:40:00Z</dcterms:modified>
</cp:coreProperties>
</file>